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14" w:rsidRPr="000E51D9" w:rsidRDefault="00495E14" w:rsidP="00495E14">
      <w:pPr>
        <w:pStyle w:val="a3"/>
        <w:jc w:val="center"/>
        <w:rPr>
          <w:b/>
          <w:sz w:val="28"/>
          <w:szCs w:val="28"/>
        </w:rPr>
      </w:pPr>
      <w:r w:rsidRPr="000E51D9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/>
      </w:tblPr>
      <w:tblGrid>
        <w:gridCol w:w="2017"/>
        <w:gridCol w:w="1843"/>
        <w:gridCol w:w="1380"/>
        <w:gridCol w:w="1985"/>
        <w:gridCol w:w="2381"/>
        <w:gridCol w:w="1871"/>
        <w:gridCol w:w="1843"/>
        <w:gridCol w:w="1672"/>
      </w:tblGrid>
      <w:tr w:rsidR="00495E14" w:rsidRPr="00AE4307" w:rsidTr="000A6379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подведения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итогов закупки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наличии),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 дата протокола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заключения договора,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договора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Предмет договора,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ОКПД2**, информация о стране происхождения товара (стране производителя),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поставщике****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извещения о закупке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495E14" w:rsidRPr="00AE4307" w:rsidTr="000A6379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3F1658">
            <w:pPr>
              <w:suppressAutoHyphens/>
              <w:snapToGrid w:val="0"/>
              <w:ind w:left="-3" w:right="68" w:firstLine="3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495E14" w:rsidRPr="00AE4307" w:rsidTr="000A6379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95E14">
              <w:rPr>
                <w:bCs/>
                <w:sz w:val="20"/>
                <w:szCs w:val="20"/>
                <w:lang w:eastAsia="ar-SA"/>
              </w:rPr>
              <w:t>Запрос котировок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495E14" w:rsidP="00495E14">
            <w:pPr>
              <w:suppressAutoHyphens/>
              <w:snapToGrid w:val="0"/>
              <w:ind w:right="68" w:hanging="3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95E14">
              <w:rPr>
                <w:bCs/>
                <w:sz w:val="20"/>
                <w:szCs w:val="20"/>
                <w:lang w:eastAsia="ar-SA"/>
              </w:rPr>
              <w:t>№ЭЗК</w:t>
            </w:r>
            <w:r w:rsidR="005E283C">
              <w:rPr>
                <w:bCs/>
                <w:sz w:val="20"/>
                <w:szCs w:val="20"/>
                <w:lang w:eastAsia="ar-SA"/>
              </w:rPr>
              <w:t>/СМП-УОДО/52</w:t>
            </w:r>
            <w:r w:rsidRPr="00495E14">
              <w:rPr>
                <w:bCs/>
                <w:sz w:val="20"/>
                <w:szCs w:val="20"/>
                <w:lang w:eastAsia="ar-SA"/>
              </w:rPr>
              <w:t>-07-19</w:t>
            </w:r>
            <w:r w:rsidR="005E283C">
              <w:rPr>
                <w:bCs/>
                <w:sz w:val="20"/>
                <w:szCs w:val="20"/>
                <w:lang w:eastAsia="ar-SA"/>
              </w:rPr>
              <w:t xml:space="preserve"> от 09.08</w:t>
            </w:r>
            <w:r w:rsidR="000E51D9">
              <w:rPr>
                <w:bCs/>
                <w:sz w:val="20"/>
                <w:szCs w:val="20"/>
                <w:lang w:eastAsia="ar-SA"/>
              </w:rPr>
              <w:t>.2019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5E283C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</w:t>
            </w:r>
            <w:r w:rsidR="00495E14">
              <w:rPr>
                <w:bCs/>
                <w:sz w:val="20"/>
                <w:szCs w:val="20"/>
                <w:lang w:eastAsia="ar-SA"/>
              </w:rPr>
              <w:t>.08.2019 г.</w:t>
            </w:r>
          </w:p>
          <w:p w:rsidR="00495E14" w:rsidRPr="00495E14" w:rsidRDefault="005E283C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№Р020</w:t>
            </w:r>
            <w:r w:rsidR="00495E14">
              <w:rPr>
                <w:bCs/>
                <w:sz w:val="20"/>
                <w:szCs w:val="20"/>
                <w:lang w:eastAsia="ar-SA"/>
              </w:rPr>
              <w:t>-УОДО/19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5E283C">
              <w:rPr>
                <w:bCs/>
                <w:sz w:val="20"/>
                <w:szCs w:val="20"/>
                <w:lang w:eastAsia="ar-SA"/>
              </w:rPr>
              <w:t>масел, технических жидкостей и смазочных материалов</w:t>
            </w: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: </w:t>
            </w:r>
            <w:r w:rsidR="00EC2686" w:rsidRPr="00EC2686">
              <w:rPr>
                <w:bCs/>
                <w:sz w:val="20"/>
                <w:szCs w:val="20"/>
                <w:lang w:eastAsia="ar-SA"/>
              </w:rPr>
              <w:t>19.20.29.110</w:t>
            </w: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Страна происхождения товара – Российская Федерация</w:t>
            </w: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</w:rPr>
            </w:pPr>
          </w:p>
          <w:p w:rsidR="00495E14" w:rsidRDefault="00EC2686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342 200 руб. 44</w:t>
            </w:r>
            <w:r w:rsidR="00495E14">
              <w:rPr>
                <w:bCs/>
                <w:sz w:val="20"/>
                <w:szCs w:val="20"/>
                <w:lang w:eastAsia="ar-SA"/>
              </w:rPr>
              <w:t xml:space="preserve"> коп.</w:t>
            </w: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EC2686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23</w:t>
            </w:r>
            <w:r w:rsidR="00495E14">
              <w:rPr>
                <w:bCs/>
                <w:sz w:val="20"/>
                <w:szCs w:val="20"/>
                <w:lang w:eastAsia="ar-SA"/>
              </w:rPr>
              <w:t>.08.2019 г. по 31.12.2019 г.</w:t>
            </w:r>
          </w:p>
          <w:p w:rsid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EC2686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Москва – 457 шт.</w:t>
            </w:r>
            <w:r w:rsidR="00495E14">
              <w:rPr>
                <w:bCs/>
                <w:sz w:val="20"/>
                <w:szCs w:val="20"/>
                <w:lang w:eastAsia="ar-SA"/>
              </w:rPr>
              <w:t>,</w:t>
            </w:r>
          </w:p>
          <w:p w:rsidR="00495E14" w:rsidRDefault="00EC2686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</w:rPr>
              <w:t>МО г. Одинцово – 178 шт</w:t>
            </w:r>
            <w:r w:rsidR="00495E14">
              <w:rPr>
                <w:bCs/>
                <w:sz w:val="20"/>
              </w:rPr>
              <w:t>.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D251F0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ЦеСма</w:t>
            </w:r>
            <w:proofErr w:type="spellEnd"/>
            <w:r w:rsidR="009244A6" w:rsidRPr="009244A6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9244A6" w:rsidRDefault="00E00135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125412, г. Москва,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Коровинское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шоссе, д. 24, корп. 2, кв. 85</w:t>
            </w:r>
          </w:p>
          <w:p w:rsidR="009244A6" w:rsidRPr="00E7037C" w:rsidRDefault="009244A6" w:rsidP="009244A6">
            <w:pPr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  <w:p w:rsidR="00E00135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>ИНН 7</w:t>
            </w:r>
            <w:r w:rsidR="00E00135">
              <w:rPr>
                <w:bCs/>
                <w:sz w:val="20"/>
                <w:szCs w:val="20"/>
                <w:lang w:eastAsia="ar-SA"/>
              </w:rPr>
              <w:t>713441522</w:t>
            </w:r>
          </w:p>
          <w:p w:rsidR="009244A6" w:rsidRDefault="00E00135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771301001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E00135">
              <w:rPr>
                <w:bCs/>
                <w:sz w:val="20"/>
                <w:szCs w:val="20"/>
                <w:lang w:eastAsia="ar-SA"/>
              </w:rPr>
              <w:t>13855447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</w:t>
            </w:r>
            <w:r w:rsidRPr="009244A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00135">
              <w:rPr>
                <w:bCs/>
                <w:sz w:val="20"/>
                <w:szCs w:val="20"/>
                <w:lang w:eastAsia="ar-SA"/>
              </w:rPr>
              <w:t>45339000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401843" w:rsidRDefault="00401843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401843" w:rsidRDefault="00401843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Зарегистрировано </w:t>
            </w:r>
            <w:r w:rsidR="00E00135">
              <w:rPr>
                <w:bCs/>
                <w:sz w:val="20"/>
                <w:szCs w:val="20"/>
                <w:lang w:eastAsia="ar-SA"/>
              </w:rPr>
              <w:t>от 05.04.2017</w:t>
            </w:r>
            <w:r w:rsidR="000E51D9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0E51D9" w:rsidRDefault="000E51D9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Тел: </w:t>
            </w:r>
            <w:r w:rsidR="000A6379">
              <w:rPr>
                <w:bCs/>
                <w:sz w:val="20"/>
                <w:szCs w:val="20"/>
                <w:lang w:eastAsia="ar-SA"/>
              </w:rPr>
              <w:t>8(965</w:t>
            </w:r>
            <w:r w:rsidRPr="000E51D9">
              <w:rPr>
                <w:bCs/>
                <w:sz w:val="20"/>
                <w:szCs w:val="20"/>
                <w:lang w:eastAsia="ar-SA"/>
              </w:rPr>
              <w:t>)</w:t>
            </w:r>
            <w:r w:rsidR="000A6379">
              <w:rPr>
                <w:bCs/>
                <w:sz w:val="20"/>
                <w:szCs w:val="20"/>
                <w:lang w:eastAsia="ar-SA"/>
              </w:rPr>
              <w:t xml:space="preserve"> 201-82-8</w:t>
            </w:r>
            <w:r w:rsidRPr="000E51D9">
              <w:rPr>
                <w:bCs/>
                <w:sz w:val="20"/>
                <w:szCs w:val="20"/>
                <w:lang w:eastAsia="ar-SA"/>
              </w:rPr>
              <w:t>0</w:t>
            </w:r>
          </w:p>
          <w:p w:rsidR="000E51D9" w:rsidRPr="000A6379" w:rsidRDefault="000A6379" w:rsidP="009244A6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cesma-tender@yandex.ru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A6379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95E14">
              <w:rPr>
                <w:bCs/>
                <w:sz w:val="20"/>
                <w:szCs w:val="20"/>
                <w:lang w:eastAsia="ar-SA"/>
              </w:rPr>
              <w:t>№ЭЗК</w:t>
            </w:r>
            <w:r>
              <w:rPr>
                <w:bCs/>
                <w:sz w:val="20"/>
                <w:szCs w:val="20"/>
                <w:lang w:eastAsia="ar-SA"/>
              </w:rPr>
              <w:t>/СМП-УОДО/52</w:t>
            </w:r>
            <w:r w:rsidRPr="00495E14">
              <w:rPr>
                <w:bCs/>
                <w:sz w:val="20"/>
                <w:szCs w:val="20"/>
                <w:lang w:eastAsia="ar-SA"/>
              </w:rPr>
              <w:t>-07-19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от </w:t>
            </w:r>
            <w:r w:rsidRPr="000A6379">
              <w:rPr>
                <w:bCs/>
                <w:sz w:val="20"/>
                <w:szCs w:val="20"/>
              </w:rPr>
              <w:t>25</w:t>
            </w:r>
            <w:r w:rsidR="000E51D9">
              <w:rPr>
                <w:bCs/>
                <w:sz w:val="20"/>
                <w:szCs w:val="20"/>
              </w:rPr>
              <w:t>.07.2019 г. (</w:t>
            </w:r>
            <w:r w:rsidRPr="000A6379">
              <w:rPr>
                <w:bCs/>
                <w:sz w:val="20"/>
                <w:szCs w:val="20"/>
              </w:rPr>
              <w:t>31908133770</w:t>
            </w:r>
            <w:r w:rsidR="000E51D9">
              <w:rPr>
                <w:bCs/>
                <w:sz w:val="20"/>
                <w:szCs w:val="20"/>
              </w:rPr>
              <w:t>)</w:t>
            </w:r>
          </w:p>
        </w:tc>
      </w:tr>
    </w:tbl>
    <w:p w:rsidR="00495E14" w:rsidRPr="00AE4307" w:rsidRDefault="00495E14" w:rsidP="00495E14"/>
    <w:p w:rsidR="000E51D9" w:rsidRDefault="000E51D9" w:rsidP="000E51D9">
      <w:r>
        <w:t>Начальник УОДО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>А.В. Башкирова</w:t>
      </w:r>
    </w:p>
    <w:p w:rsidR="000E51D9" w:rsidRDefault="000E51D9" w:rsidP="000E51D9">
      <w:pPr>
        <w:jc w:val="both"/>
      </w:pPr>
    </w:p>
    <w:p w:rsidR="00970546" w:rsidRDefault="005E283C" w:rsidP="005E283C">
      <w:pPr>
        <w:jc w:val="both"/>
      </w:pPr>
      <w:r>
        <w:t>Передано в УМО</w:t>
      </w:r>
      <w:r>
        <w:tab/>
        <w:t>23</w:t>
      </w:r>
      <w:r w:rsidR="000E51D9">
        <w:t>.08.2019 года</w:t>
      </w:r>
      <w:r w:rsidR="000E51D9">
        <w:tab/>
      </w:r>
      <w:r w:rsidR="000E51D9">
        <w:tab/>
      </w:r>
      <w:r w:rsidR="000E51D9">
        <w:tab/>
      </w:r>
      <w:r w:rsidR="000E51D9">
        <w:tab/>
      </w:r>
      <w:r w:rsidR="000E51D9">
        <w:tab/>
        <w:t>__________________</w:t>
      </w:r>
      <w:r w:rsidR="000E51D9">
        <w:tab/>
      </w:r>
      <w:r w:rsidR="000E51D9">
        <w:tab/>
      </w:r>
      <w:r w:rsidR="000E51D9">
        <w:tab/>
      </w:r>
      <w:r w:rsidR="000E51D9">
        <w:tab/>
        <w:t xml:space="preserve">И.В. </w:t>
      </w:r>
      <w:proofErr w:type="spellStart"/>
      <w:r w:rsidR="000E51D9">
        <w:t>Луцкова</w:t>
      </w:r>
      <w:proofErr w:type="spellEnd"/>
    </w:p>
    <w:sectPr w:rsidR="00970546" w:rsidSect="005E283C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DC"/>
    <w:rsid w:val="000A6379"/>
    <w:rsid w:val="000E51D9"/>
    <w:rsid w:val="003F1658"/>
    <w:rsid w:val="00401843"/>
    <w:rsid w:val="00495E14"/>
    <w:rsid w:val="005E283C"/>
    <w:rsid w:val="00657EDC"/>
    <w:rsid w:val="009244A6"/>
    <w:rsid w:val="00970546"/>
    <w:rsid w:val="00970D23"/>
    <w:rsid w:val="00D251F0"/>
    <w:rsid w:val="00E00135"/>
    <w:rsid w:val="00E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5E1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95E1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 Александра Александровна</dc:creator>
  <cp:keywords/>
  <dc:description/>
  <cp:lastModifiedBy>Lutckova</cp:lastModifiedBy>
  <cp:revision>6</cp:revision>
  <dcterms:created xsi:type="dcterms:W3CDTF">2019-07-31T11:25:00Z</dcterms:created>
  <dcterms:modified xsi:type="dcterms:W3CDTF">2019-08-23T07:44:00Z</dcterms:modified>
</cp:coreProperties>
</file>